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1848" w14:textId="77777777" w:rsidR="00981EE2" w:rsidRDefault="00911BFF" w:rsidP="00911BFF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49DDDC0" wp14:editId="2750E931">
            <wp:extent cx="1082040" cy="11072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0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5972" w14:textId="77777777" w:rsidR="00911BFF" w:rsidRPr="00911BFF" w:rsidRDefault="00911BFF" w:rsidP="00911BFF">
      <w:pPr>
        <w:spacing w:after="0"/>
        <w:jc w:val="center"/>
        <w:rPr>
          <w:b/>
          <w:sz w:val="16"/>
          <w:szCs w:val="16"/>
        </w:rPr>
      </w:pPr>
      <w:r w:rsidRPr="00911BFF">
        <w:rPr>
          <w:b/>
          <w:sz w:val="16"/>
          <w:szCs w:val="16"/>
        </w:rPr>
        <w:t xml:space="preserve">Les Dames </w:t>
      </w:r>
      <w:proofErr w:type="spellStart"/>
      <w:r w:rsidRPr="00911BFF">
        <w:rPr>
          <w:b/>
          <w:sz w:val="16"/>
          <w:szCs w:val="16"/>
        </w:rPr>
        <w:t>d’Escoffier</w:t>
      </w:r>
      <w:proofErr w:type="spellEnd"/>
    </w:p>
    <w:p w14:paraId="3E725BB5" w14:textId="77777777" w:rsidR="00911BFF" w:rsidRPr="00911BFF" w:rsidRDefault="00911BFF" w:rsidP="00911BFF">
      <w:pPr>
        <w:spacing w:after="0"/>
        <w:jc w:val="center"/>
        <w:rPr>
          <w:b/>
          <w:sz w:val="16"/>
          <w:szCs w:val="16"/>
        </w:rPr>
      </w:pPr>
      <w:r w:rsidRPr="00911BFF">
        <w:rPr>
          <w:b/>
          <w:sz w:val="16"/>
          <w:szCs w:val="16"/>
        </w:rPr>
        <w:t>Washington, DC Chapter</w:t>
      </w:r>
    </w:p>
    <w:p w14:paraId="4434FACE" w14:textId="77777777" w:rsidR="00911BFF" w:rsidRPr="00911BFF" w:rsidRDefault="00911BFF" w:rsidP="00911BFF">
      <w:pPr>
        <w:spacing w:after="0"/>
        <w:jc w:val="center"/>
        <w:rPr>
          <w:b/>
          <w:sz w:val="32"/>
          <w:szCs w:val="32"/>
        </w:rPr>
      </w:pPr>
      <w:r w:rsidRPr="00911BFF">
        <w:rPr>
          <w:b/>
          <w:sz w:val="32"/>
          <w:szCs w:val="32"/>
        </w:rPr>
        <w:t>Proxy Form</w:t>
      </w:r>
    </w:p>
    <w:p w14:paraId="3F8698B0" w14:textId="77777777" w:rsidR="00BB06FF" w:rsidRDefault="00BB06FF" w:rsidP="00BB06FF">
      <w:pPr>
        <w:spacing w:after="0"/>
        <w:rPr>
          <w:b/>
        </w:rPr>
      </w:pPr>
    </w:p>
    <w:p w14:paraId="299C6856" w14:textId="77777777" w:rsidR="00BB06FF" w:rsidRPr="00BB06FF" w:rsidRDefault="00BB06FF" w:rsidP="00BB06FF">
      <w:pPr>
        <w:spacing w:after="0"/>
        <w:rPr>
          <w:b/>
        </w:rPr>
      </w:pPr>
      <w:r w:rsidRPr="00BB06FF">
        <w:rPr>
          <w:b/>
        </w:rPr>
        <w:t xml:space="preserve">Mail or email to Les Dames </w:t>
      </w:r>
      <w:proofErr w:type="spellStart"/>
      <w:r w:rsidRPr="00BB06FF">
        <w:rPr>
          <w:b/>
        </w:rPr>
        <w:t>d’Escoffier</w:t>
      </w:r>
      <w:proofErr w:type="spellEnd"/>
      <w:r w:rsidRPr="00BB06FF">
        <w:rPr>
          <w:b/>
        </w:rPr>
        <w:t xml:space="preserve"> Washington, DC</w:t>
      </w:r>
    </w:p>
    <w:p w14:paraId="705B8142" w14:textId="77777777" w:rsidR="00BB06FF" w:rsidRPr="00911BFF" w:rsidRDefault="00BB06FF" w:rsidP="00BB06FF">
      <w:pPr>
        <w:spacing w:after="0"/>
        <w:rPr>
          <w:sz w:val="18"/>
          <w:szCs w:val="18"/>
        </w:rPr>
      </w:pPr>
      <w:r w:rsidRPr="00911BFF">
        <w:rPr>
          <w:sz w:val="18"/>
          <w:szCs w:val="18"/>
        </w:rPr>
        <w:t>c/o Robin Kurtzman</w:t>
      </w:r>
    </w:p>
    <w:p w14:paraId="017AAEE7" w14:textId="77777777" w:rsidR="00BB06FF" w:rsidRPr="00911BFF" w:rsidRDefault="00BB06FF" w:rsidP="00BB06FF">
      <w:pPr>
        <w:spacing w:after="0"/>
        <w:rPr>
          <w:sz w:val="18"/>
          <w:szCs w:val="18"/>
        </w:rPr>
      </w:pPr>
      <w:r w:rsidRPr="00911BFF">
        <w:rPr>
          <w:sz w:val="18"/>
          <w:szCs w:val="18"/>
        </w:rPr>
        <w:t>7512 Granada Drive</w:t>
      </w:r>
    </w:p>
    <w:p w14:paraId="5A947303" w14:textId="77777777" w:rsidR="00BB06FF" w:rsidRPr="00911BFF" w:rsidRDefault="00BB06FF" w:rsidP="00BB06FF">
      <w:pPr>
        <w:spacing w:after="0"/>
        <w:rPr>
          <w:sz w:val="18"/>
          <w:szCs w:val="18"/>
        </w:rPr>
      </w:pPr>
      <w:r w:rsidRPr="00911BFF">
        <w:rPr>
          <w:sz w:val="18"/>
          <w:szCs w:val="18"/>
        </w:rPr>
        <w:t xml:space="preserve">Bethesda, MD  20817 </w:t>
      </w:r>
    </w:p>
    <w:p w14:paraId="0C0D228B" w14:textId="77777777" w:rsidR="00BB06FF" w:rsidRDefault="00BB06FF" w:rsidP="00BB06FF">
      <w:pPr>
        <w:spacing w:after="0"/>
        <w:rPr>
          <w:sz w:val="18"/>
          <w:szCs w:val="18"/>
        </w:rPr>
      </w:pPr>
      <w:r w:rsidRPr="00911BFF">
        <w:rPr>
          <w:sz w:val="18"/>
          <w:szCs w:val="18"/>
        </w:rPr>
        <w:t xml:space="preserve">Or scan and email to </w:t>
      </w:r>
      <w:hyperlink r:id="rId8" w:history="1">
        <w:r w:rsidR="00911BFF" w:rsidRPr="0007148B">
          <w:rPr>
            <w:rStyle w:val="Hyperlink"/>
            <w:sz w:val="18"/>
            <w:szCs w:val="18"/>
          </w:rPr>
          <w:t>kurtzman4@comcast.net</w:t>
        </w:r>
      </w:hyperlink>
    </w:p>
    <w:p w14:paraId="6EF2F560" w14:textId="77777777" w:rsidR="00911BFF" w:rsidRPr="00911BFF" w:rsidRDefault="00911BFF" w:rsidP="00BB06FF">
      <w:pPr>
        <w:spacing w:after="0"/>
        <w:rPr>
          <w:sz w:val="18"/>
          <w:szCs w:val="18"/>
        </w:rPr>
      </w:pPr>
    </w:p>
    <w:p w14:paraId="79BC5DA1" w14:textId="77777777" w:rsidR="00BB06FF" w:rsidRPr="00BB06FF" w:rsidRDefault="00BB06FF" w:rsidP="00BB06FF">
      <w:pPr>
        <w:spacing w:after="0"/>
        <w:rPr>
          <w:b/>
        </w:rPr>
      </w:pPr>
      <w:r w:rsidRPr="00BB06FF">
        <w:rPr>
          <w:b/>
        </w:rPr>
        <w:t>PROXY</w:t>
      </w:r>
    </w:p>
    <w:p w14:paraId="4A60F022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As specified in our Bylaws, members may vote by proxy at the General Meeting. A proxy must be received by the Recording Secretary BEFORE the meeting begins to be considered valid. If you know that you cannot stay for the entire meeting, you may execute a proxy with a time limit. Such proxies must also be received by the Recording Secretary before the meeting begins. NO PROXIES MAY BE EXECUTED IN THE COURSE OF THE MEETING. </w:t>
      </w:r>
    </w:p>
    <w:p w14:paraId="03E931EE" w14:textId="77777777" w:rsidR="00BB06FF" w:rsidRPr="00911BFF" w:rsidRDefault="00BB06FF" w:rsidP="00BB06FF">
      <w:pPr>
        <w:spacing w:after="0"/>
        <w:rPr>
          <w:sz w:val="20"/>
          <w:szCs w:val="20"/>
        </w:rPr>
      </w:pPr>
    </w:p>
    <w:p w14:paraId="242D2851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A proxy may be revoked at any time. Remember: a quorum consists of 40 percent of the membership present in person or by proxy. We cannot conduct business if we do not have a quorum. </w:t>
      </w:r>
    </w:p>
    <w:p w14:paraId="73706F62" w14:textId="77777777" w:rsidR="00BB06FF" w:rsidRPr="00911BFF" w:rsidRDefault="00BB06FF" w:rsidP="00BB06FF">
      <w:pPr>
        <w:spacing w:after="0"/>
        <w:rPr>
          <w:sz w:val="20"/>
          <w:szCs w:val="20"/>
        </w:rPr>
      </w:pPr>
    </w:p>
    <w:p w14:paraId="3B6DF924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Be sure to send in your proxy if you cannot attend the meeting or if you know you cannot stay for the entire meeting. </w:t>
      </w:r>
      <w:r w:rsidR="00911BFF">
        <w:rPr>
          <w:sz w:val="20"/>
          <w:szCs w:val="20"/>
        </w:rPr>
        <w:t xml:space="preserve"> </w:t>
      </w:r>
      <w:r w:rsidRPr="00911BFF">
        <w:rPr>
          <w:sz w:val="20"/>
          <w:szCs w:val="20"/>
        </w:rPr>
        <w:t xml:space="preserve">Please use one of these forms. </w:t>
      </w:r>
    </w:p>
    <w:p w14:paraId="04FB9B58" w14:textId="77777777" w:rsidR="00BB06FF" w:rsidRDefault="00BB06FF" w:rsidP="00BB06FF">
      <w:pPr>
        <w:spacing w:after="0"/>
      </w:pPr>
    </w:p>
    <w:p w14:paraId="43833A76" w14:textId="77777777" w:rsidR="00BB06FF" w:rsidRPr="00BB06FF" w:rsidRDefault="00BB06FF" w:rsidP="00BB06FF">
      <w:pPr>
        <w:spacing w:after="0"/>
        <w:rPr>
          <w:b/>
        </w:rPr>
      </w:pPr>
      <w:r w:rsidRPr="00BB06FF">
        <w:rPr>
          <w:b/>
        </w:rPr>
        <w:t>GENERAL PROXY FOR THE ENTIRE MEETING</w:t>
      </w:r>
    </w:p>
    <w:p w14:paraId="1C66A340" w14:textId="77777777" w:rsidR="00BB06FF" w:rsidRPr="00911BFF" w:rsidRDefault="00BB06FF" w:rsidP="00BB06FF">
      <w:pPr>
        <w:spacing w:after="0"/>
        <w:rPr>
          <w:sz w:val="20"/>
          <w:szCs w:val="20"/>
        </w:rPr>
      </w:pPr>
      <w:r>
        <w:t xml:space="preserve"> </w:t>
      </w:r>
      <w:r w:rsidRPr="00911BFF">
        <w:rPr>
          <w:sz w:val="20"/>
          <w:szCs w:val="20"/>
        </w:rPr>
        <w:t>I, the undersigned, do hereby authorize __________________________________________</w:t>
      </w:r>
    </w:p>
    <w:p w14:paraId="289194AF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(insert name) to vote in my name at the General Meeting of Members of the Washington Chapter of Les Dames </w:t>
      </w:r>
      <w:proofErr w:type="spellStart"/>
      <w:r w:rsidRPr="00911BFF">
        <w:rPr>
          <w:sz w:val="20"/>
          <w:szCs w:val="20"/>
        </w:rPr>
        <w:t>d’Escoffier</w:t>
      </w:r>
      <w:proofErr w:type="spellEnd"/>
      <w:r w:rsidRPr="00911BFF">
        <w:rPr>
          <w:sz w:val="20"/>
          <w:szCs w:val="20"/>
        </w:rPr>
        <w:t>, (Date) ______________________, and at any adjournments thereof, on all matters coming before said meeting.</w:t>
      </w:r>
    </w:p>
    <w:p w14:paraId="7401CD85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>Print name ____________________________________________________</w:t>
      </w:r>
    </w:p>
    <w:p w14:paraId="04366041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Signature _____________________________________________________ </w:t>
      </w:r>
    </w:p>
    <w:p w14:paraId="351757AF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>Date _______________________</w:t>
      </w:r>
    </w:p>
    <w:p w14:paraId="5B8BA5A5" w14:textId="77777777" w:rsidR="00911BFF" w:rsidRPr="00911BFF" w:rsidRDefault="00911BFF" w:rsidP="00BB06FF">
      <w:pPr>
        <w:spacing w:after="0"/>
        <w:rPr>
          <w:sz w:val="20"/>
          <w:szCs w:val="20"/>
        </w:rPr>
      </w:pPr>
    </w:p>
    <w:p w14:paraId="175E9950" w14:textId="77777777" w:rsidR="00BB06FF" w:rsidRPr="00911BFF" w:rsidRDefault="00BB06FF" w:rsidP="00BB06FF">
      <w:pPr>
        <w:spacing w:after="0"/>
        <w:rPr>
          <w:b/>
          <w:sz w:val="20"/>
          <w:szCs w:val="20"/>
        </w:rPr>
      </w:pPr>
      <w:r w:rsidRPr="00911BFF">
        <w:rPr>
          <w:b/>
          <w:sz w:val="20"/>
          <w:szCs w:val="20"/>
        </w:rPr>
        <w:t>GENERAL PROXY WITH TIME LIMIT</w:t>
      </w:r>
    </w:p>
    <w:p w14:paraId="232C5AE5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 I, the undersigned, do hereby authorize _____________________________________________</w:t>
      </w:r>
    </w:p>
    <w:p w14:paraId="77A7CBF2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 xml:space="preserve">(insert name) to vote in my name from ___________________________(insert times) at the General Meeting of Members of the Washington Chapter of Les Dames </w:t>
      </w:r>
      <w:proofErr w:type="spellStart"/>
      <w:r w:rsidRPr="00911BFF">
        <w:rPr>
          <w:sz w:val="20"/>
          <w:szCs w:val="20"/>
        </w:rPr>
        <w:t>d’Escoffier</w:t>
      </w:r>
      <w:proofErr w:type="spellEnd"/>
      <w:r w:rsidRPr="00911BFF">
        <w:rPr>
          <w:sz w:val="20"/>
          <w:szCs w:val="20"/>
        </w:rPr>
        <w:t xml:space="preserve">, (Date) __________________, and at any adjournments thereof, on all matters coming before said meeting. </w:t>
      </w:r>
    </w:p>
    <w:p w14:paraId="7B47EB10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>Print name ___________________________________________________</w:t>
      </w:r>
    </w:p>
    <w:p w14:paraId="1111B13D" w14:textId="77777777" w:rsidR="00BB06FF" w:rsidRPr="00911BFF" w:rsidRDefault="00BB06FF" w:rsidP="00BB06FF">
      <w:pPr>
        <w:spacing w:after="0"/>
        <w:rPr>
          <w:sz w:val="20"/>
          <w:szCs w:val="20"/>
        </w:rPr>
      </w:pPr>
      <w:r w:rsidRPr="00911BFF">
        <w:rPr>
          <w:sz w:val="20"/>
          <w:szCs w:val="20"/>
        </w:rPr>
        <w:t>Signature_____________________________________________________</w:t>
      </w:r>
    </w:p>
    <w:p w14:paraId="6EC91E57" w14:textId="77777777" w:rsidR="00CA2883" w:rsidRPr="00097FE5" w:rsidRDefault="00BB06FF" w:rsidP="00BB06FF">
      <w:pPr>
        <w:spacing w:after="0"/>
      </w:pPr>
      <w:r w:rsidRPr="00911BFF">
        <w:rPr>
          <w:sz w:val="20"/>
          <w:szCs w:val="20"/>
        </w:rPr>
        <w:t>Date________________</w:t>
      </w:r>
    </w:p>
    <w:sectPr w:rsidR="00CA2883" w:rsidRPr="0009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00B8" w14:textId="77777777" w:rsidR="00D53497" w:rsidRDefault="00D53497" w:rsidP="000F4F31">
      <w:pPr>
        <w:spacing w:after="0" w:line="240" w:lineRule="auto"/>
      </w:pPr>
      <w:r>
        <w:separator/>
      </w:r>
    </w:p>
  </w:endnote>
  <w:endnote w:type="continuationSeparator" w:id="0">
    <w:p w14:paraId="7084A785" w14:textId="77777777" w:rsidR="00D53497" w:rsidRDefault="00D53497" w:rsidP="000F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A27B" w14:textId="77777777" w:rsidR="00D53497" w:rsidRDefault="00D53497" w:rsidP="000F4F31">
      <w:pPr>
        <w:spacing w:after="0" w:line="240" w:lineRule="auto"/>
      </w:pPr>
      <w:r>
        <w:separator/>
      </w:r>
    </w:p>
  </w:footnote>
  <w:footnote w:type="continuationSeparator" w:id="0">
    <w:p w14:paraId="3790E523" w14:textId="77777777" w:rsidR="00D53497" w:rsidRDefault="00D53497" w:rsidP="000F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3"/>
    <w:multiLevelType w:val="multilevel"/>
    <w:tmpl w:val="52B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B1D87"/>
    <w:multiLevelType w:val="multilevel"/>
    <w:tmpl w:val="E7E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3B2596"/>
    <w:multiLevelType w:val="multilevel"/>
    <w:tmpl w:val="6FA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556E8B"/>
    <w:multiLevelType w:val="hybridMultilevel"/>
    <w:tmpl w:val="D1C88386"/>
    <w:lvl w:ilvl="0" w:tplc="850C7E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B2"/>
    <w:rsid w:val="00004935"/>
    <w:rsid w:val="0002019A"/>
    <w:rsid w:val="00021005"/>
    <w:rsid w:val="00021FDB"/>
    <w:rsid w:val="00024702"/>
    <w:rsid w:val="00025A80"/>
    <w:rsid w:val="00036C6C"/>
    <w:rsid w:val="00041FFC"/>
    <w:rsid w:val="000467B5"/>
    <w:rsid w:val="00066684"/>
    <w:rsid w:val="000952D6"/>
    <w:rsid w:val="00095F7F"/>
    <w:rsid w:val="00097FE5"/>
    <w:rsid w:val="000D4416"/>
    <w:rsid w:val="000E4D92"/>
    <w:rsid w:val="000F4F31"/>
    <w:rsid w:val="000F5BFE"/>
    <w:rsid w:val="0010559F"/>
    <w:rsid w:val="00174080"/>
    <w:rsid w:val="0019181C"/>
    <w:rsid w:val="00196A19"/>
    <w:rsid w:val="001A516C"/>
    <w:rsid w:val="001D019E"/>
    <w:rsid w:val="001D2624"/>
    <w:rsid w:val="001F6251"/>
    <w:rsid w:val="00224FEF"/>
    <w:rsid w:val="00275A20"/>
    <w:rsid w:val="002B3688"/>
    <w:rsid w:val="002E234A"/>
    <w:rsid w:val="002F29A0"/>
    <w:rsid w:val="00300513"/>
    <w:rsid w:val="00303AD0"/>
    <w:rsid w:val="003422AE"/>
    <w:rsid w:val="0034532E"/>
    <w:rsid w:val="0036363A"/>
    <w:rsid w:val="00370601"/>
    <w:rsid w:val="00385759"/>
    <w:rsid w:val="003D68F2"/>
    <w:rsid w:val="003E1377"/>
    <w:rsid w:val="00412BC6"/>
    <w:rsid w:val="004262D7"/>
    <w:rsid w:val="00433CAE"/>
    <w:rsid w:val="004354A6"/>
    <w:rsid w:val="00461CBD"/>
    <w:rsid w:val="0048399A"/>
    <w:rsid w:val="004A1685"/>
    <w:rsid w:val="004A2F6F"/>
    <w:rsid w:val="004B4DA4"/>
    <w:rsid w:val="0050716D"/>
    <w:rsid w:val="0050770A"/>
    <w:rsid w:val="005111EB"/>
    <w:rsid w:val="00525112"/>
    <w:rsid w:val="00550536"/>
    <w:rsid w:val="00565D9D"/>
    <w:rsid w:val="005672AF"/>
    <w:rsid w:val="00592951"/>
    <w:rsid w:val="005D0F37"/>
    <w:rsid w:val="0062629E"/>
    <w:rsid w:val="0066353A"/>
    <w:rsid w:val="006A480D"/>
    <w:rsid w:val="006E033B"/>
    <w:rsid w:val="00705117"/>
    <w:rsid w:val="00707ED5"/>
    <w:rsid w:val="0071197B"/>
    <w:rsid w:val="00713CA9"/>
    <w:rsid w:val="0071499E"/>
    <w:rsid w:val="007230BA"/>
    <w:rsid w:val="007472DC"/>
    <w:rsid w:val="0075210E"/>
    <w:rsid w:val="00782BBA"/>
    <w:rsid w:val="00794561"/>
    <w:rsid w:val="0079607F"/>
    <w:rsid w:val="007B5447"/>
    <w:rsid w:val="007C58C0"/>
    <w:rsid w:val="007D025B"/>
    <w:rsid w:val="00844A8B"/>
    <w:rsid w:val="00855927"/>
    <w:rsid w:val="0086091C"/>
    <w:rsid w:val="008755B2"/>
    <w:rsid w:val="008D765E"/>
    <w:rsid w:val="008E7629"/>
    <w:rsid w:val="00911BFF"/>
    <w:rsid w:val="00922F29"/>
    <w:rsid w:val="00946E24"/>
    <w:rsid w:val="0095792E"/>
    <w:rsid w:val="00981EE2"/>
    <w:rsid w:val="009A0D9F"/>
    <w:rsid w:val="009B46A7"/>
    <w:rsid w:val="009F0740"/>
    <w:rsid w:val="00A24889"/>
    <w:rsid w:val="00A520B8"/>
    <w:rsid w:val="00A56974"/>
    <w:rsid w:val="00A94CCD"/>
    <w:rsid w:val="00A9645E"/>
    <w:rsid w:val="00AA2879"/>
    <w:rsid w:val="00AC13ED"/>
    <w:rsid w:val="00AC5805"/>
    <w:rsid w:val="00B02924"/>
    <w:rsid w:val="00B12D73"/>
    <w:rsid w:val="00B363EE"/>
    <w:rsid w:val="00B440CE"/>
    <w:rsid w:val="00B502AD"/>
    <w:rsid w:val="00B73EA5"/>
    <w:rsid w:val="00B82F76"/>
    <w:rsid w:val="00B8610C"/>
    <w:rsid w:val="00B86476"/>
    <w:rsid w:val="00B95597"/>
    <w:rsid w:val="00BA5A16"/>
    <w:rsid w:val="00BB06FF"/>
    <w:rsid w:val="00BE4492"/>
    <w:rsid w:val="00BE4ACF"/>
    <w:rsid w:val="00C340F8"/>
    <w:rsid w:val="00C40890"/>
    <w:rsid w:val="00C71672"/>
    <w:rsid w:val="00C7491E"/>
    <w:rsid w:val="00C83599"/>
    <w:rsid w:val="00CA2883"/>
    <w:rsid w:val="00CA63E6"/>
    <w:rsid w:val="00CB53A9"/>
    <w:rsid w:val="00CC4986"/>
    <w:rsid w:val="00CC6C75"/>
    <w:rsid w:val="00D00415"/>
    <w:rsid w:val="00D21812"/>
    <w:rsid w:val="00D323DD"/>
    <w:rsid w:val="00D53497"/>
    <w:rsid w:val="00D60714"/>
    <w:rsid w:val="00D70337"/>
    <w:rsid w:val="00D85D7F"/>
    <w:rsid w:val="00DA2D5D"/>
    <w:rsid w:val="00DB1075"/>
    <w:rsid w:val="00E014F2"/>
    <w:rsid w:val="00E53DC7"/>
    <w:rsid w:val="00E54DC6"/>
    <w:rsid w:val="00E57D92"/>
    <w:rsid w:val="00EC5FC0"/>
    <w:rsid w:val="00ED2152"/>
    <w:rsid w:val="00EE03FF"/>
    <w:rsid w:val="00F307C1"/>
    <w:rsid w:val="00F41BD2"/>
    <w:rsid w:val="00F46C1D"/>
    <w:rsid w:val="00F47003"/>
    <w:rsid w:val="00F5245D"/>
    <w:rsid w:val="00F56C02"/>
    <w:rsid w:val="00FA288D"/>
    <w:rsid w:val="00FC13E8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06FE"/>
  <w15:docId w15:val="{35B36889-7D9A-48C3-A9A1-6DAA40D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6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qFormat/>
    <w:rsid w:val="000E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Heading4">
    <w:name w:val="heading 4"/>
    <w:basedOn w:val="Normal"/>
    <w:link w:val="Heading4Char"/>
    <w:uiPriority w:val="9"/>
    <w:qFormat/>
    <w:rsid w:val="000E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5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5210E"/>
  </w:style>
  <w:style w:type="character" w:customStyle="1" w:styleId="apple-converted-space">
    <w:name w:val="apple-converted-space"/>
    <w:basedOn w:val="DefaultParagraphFont"/>
    <w:rsid w:val="0050716D"/>
  </w:style>
  <w:style w:type="paragraph" w:styleId="BalloonText">
    <w:name w:val="Balloon Text"/>
    <w:basedOn w:val="Normal"/>
    <w:link w:val="BalloonTextChar"/>
    <w:uiPriority w:val="99"/>
    <w:semiHidden/>
    <w:unhideWhenUsed/>
    <w:rsid w:val="0072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0F4F31"/>
  </w:style>
  <w:style w:type="paragraph" w:styleId="Footer">
    <w:name w:val="footer"/>
    <w:basedOn w:val="Normal"/>
    <w:link w:val="FooterChar"/>
    <w:unhideWhenUsed/>
    <w:rsid w:val="000F4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0F4F31"/>
  </w:style>
  <w:style w:type="character" w:styleId="Strong">
    <w:name w:val="Strong"/>
    <w:basedOn w:val="DefaultParagraphFont"/>
    <w:uiPriority w:val="22"/>
    <w:qFormat/>
    <w:rsid w:val="00C71672"/>
    <w:rPr>
      <w:b/>
      <w:bCs/>
    </w:rPr>
  </w:style>
  <w:style w:type="character" w:styleId="Emphasis">
    <w:name w:val="Emphasis"/>
    <w:basedOn w:val="DefaultParagraphFont"/>
    <w:uiPriority w:val="20"/>
    <w:qFormat/>
    <w:rsid w:val="00C71672"/>
    <w:rPr>
      <w:i/>
      <w:iCs/>
    </w:rPr>
  </w:style>
  <w:style w:type="paragraph" w:customStyle="1" w:styleId="phone">
    <w:name w:val="phone"/>
    <w:basedOn w:val="Normal"/>
    <w:rsid w:val="00A520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0E4D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4D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4D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efin1">
    <w:name w:val="textefin1"/>
    <w:basedOn w:val="DefaultParagraphFont"/>
    <w:rsid w:val="009A0D9F"/>
  </w:style>
  <w:style w:type="character" w:customStyle="1" w:styleId="Heading1Char">
    <w:name w:val="Heading 1 Char"/>
    <w:basedOn w:val="DefaultParagraphFont"/>
    <w:link w:val="Heading1"/>
    <w:uiPriority w:val="9"/>
    <w:rsid w:val="0041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character" w:customStyle="1" w:styleId="aqj">
    <w:name w:val="aqj"/>
    <w:basedOn w:val="DefaultParagraphFont"/>
    <w:rsid w:val="00224FEF"/>
  </w:style>
  <w:style w:type="paragraph" w:styleId="ListParagraph">
    <w:name w:val="List Paragraph"/>
    <w:basedOn w:val="Normal"/>
    <w:uiPriority w:val="34"/>
    <w:qFormat/>
    <w:rsid w:val="008609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59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6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6152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102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0525">
                                      <w:marLeft w:val="600"/>
                                      <w:marRight w:val="0"/>
                                      <w:marTop w:val="33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883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09887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6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4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2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59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56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84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1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700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13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9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71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910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82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35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08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4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381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7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7787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411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416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9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818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876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896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0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127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018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906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1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9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563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44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932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3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0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438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218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07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9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41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287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7716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14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6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6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451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186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20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7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385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891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87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15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48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33529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776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887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3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4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192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3618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74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51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3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74">
              <w:marLeft w:val="600"/>
              <w:marRight w:val="0"/>
              <w:marTop w:val="3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77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59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901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94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300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3253">
                                      <w:marLeft w:val="600"/>
                                      <w:marRight w:val="0"/>
                                      <w:marTop w:val="33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8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04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640">
          <w:marLeft w:val="60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zman4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kurtzman4@comcast.net</cp:lastModifiedBy>
  <cp:revision>2</cp:revision>
  <cp:lastPrinted>2016-07-21T15:59:00Z</cp:lastPrinted>
  <dcterms:created xsi:type="dcterms:W3CDTF">2020-06-18T20:28:00Z</dcterms:created>
  <dcterms:modified xsi:type="dcterms:W3CDTF">2020-06-18T20:28:00Z</dcterms:modified>
</cp:coreProperties>
</file>